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71BD" w14:textId="5C371909" w:rsidR="00996517" w:rsidRPr="00DE2763" w:rsidRDefault="008A45F4" w:rsidP="00DE276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D05C1A" wp14:editId="1C39EE1F">
            <wp:extent cx="807720" cy="979824"/>
            <wp:effectExtent l="0" t="0" r="0" b="0"/>
            <wp:docPr id="83358326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583265" name="Kép 8335832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4517" cy="98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FFA" w:rsidRPr="00DE2763">
        <w:rPr>
          <w:b/>
          <w:bCs/>
          <w:sz w:val="32"/>
          <w:szCs w:val="32"/>
        </w:rPr>
        <w:t>Nyílt pályázati felhívás automata öntözőrendszer építésére</w:t>
      </w:r>
    </w:p>
    <w:p w14:paraId="36110C2D" w14:textId="77777777" w:rsidR="003C7FFA" w:rsidRDefault="003C7FFA"/>
    <w:p w14:paraId="5406E961" w14:textId="136A0111" w:rsidR="003C7FFA" w:rsidRPr="008A45F4" w:rsidRDefault="003C7FFA">
      <w:pPr>
        <w:rPr>
          <w:sz w:val="24"/>
          <w:szCs w:val="24"/>
        </w:rPr>
      </w:pPr>
      <w:r w:rsidRPr="008A45F4">
        <w:rPr>
          <w:b/>
          <w:bCs/>
          <w:sz w:val="24"/>
          <w:szCs w:val="24"/>
        </w:rPr>
        <w:t>Beruházás helyszíne:</w:t>
      </w:r>
      <w:r w:rsidRPr="008A45F4">
        <w:rPr>
          <w:sz w:val="24"/>
          <w:szCs w:val="24"/>
        </w:rPr>
        <w:t xml:space="preserve"> 3441 Mezőkeresztes Kossuth u. 19. Sportpálya</w:t>
      </w:r>
    </w:p>
    <w:p w14:paraId="4459E50C" w14:textId="53BFE421" w:rsidR="003C7FFA" w:rsidRPr="008A45F4" w:rsidRDefault="003C7FFA">
      <w:pPr>
        <w:rPr>
          <w:sz w:val="24"/>
          <w:szCs w:val="24"/>
        </w:rPr>
      </w:pPr>
      <w:r w:rsidRPr="008A45F4">
        <w:rPr>
          <w:b/>
          <w:bCs/>
          <w:sz w:val="24"/>
          <w:szCs w:val="24"/>
        </w:rPr>
        <w:t>Beruházás tárgya:</w:t>
      </w:r>
      <w:r w:rsidRPr="008A45F4">
        <w:rPr>
          <w:sz w:val="24"/>
          <w:szCs w:val="24"/>
        </w:rPr>
        <w:t xml:space="preserve"> Sportpálya automata öntözőrendszer kiépítése</w:t>
      </w:r>
    </w:p>
    <w:p w14:paraId="2E807DDE" w14:textId="581CC1FD" w:rsidR="003C7FFA" w:rsidRPr="008A45F4" w:rsidRDefault="003C7FFA">
      <w:pPr>
        <w:rPr>
          <w:sz w:val="24"/>
          <w:szCs w:val="24"/>
        </w:rPr>
      </w:pPr>
      <w:r w:rsidRPr="008A45F4">
        <w:rPr>
          <w:b/>
          <w:bCs/>
          <w:sz w:val="24"/>
          <w:szCs w:val="24"/>
        </w:rPr>
        <w:t>Beruházás műszaki követelményei</w:t>
      </w:r>
      <w:r w:rsidR="008A45F4" w:rsidRPr="008A45F4">
        <w:rPr>
          <w:sz w:val="24"/>
          <w:szCs w:val="24"/>
        </w:rPr>
        <w:t xml:space="preserve">: az 1. számú melléklet tartalmazza tételesen a szükséges anyagokat és </w:t>
      </w:r>
      <w:proofErr w:type="gramStart"/>
      <w:r w:rsidR="008A45F4" w:rsidRPr="008A45F4">
        <w:rPr>
          <w:sz w:val="24"/>
          <w:szCs w:val="24"/>
        </w:rPr>
        <w:t>berendezéseket</w:t>
      </w:r>
      <w:proofErr w:type="gramEnd"/>
      <w:r w:rsidR="00602E34">
        <w:rPr>
          <w:sz w:val="24"/>
          <w:szCs w:val="24"/>
        </w:rPr>
        <w:t xml:space="preserve"> illetve a benyújtáshoz szükséges ajánlati táblázatot</w:t>
      </w:r>
    </w:p>
    <w:p w14:paraId="012846D8" w14:textId="3C004D6A" w:rsidR="003C7FFA" w:rsidRPr="008A45F4" w:rsidRDefault="003C7FFA">
      <w:pPr>
        <w:rPr>
          <w:b/>
          <w:bCs/>
          <w:sz w:val="24"/>
          <w:szCs w:val="24"/>
        </w:rPr>
      </w:pPr>
      <w:r w:rsidRPr="008A45F4">
        <w:rPr>
          <w:b/>
          <w:bCs/>
          <w:sz w:val="24"/>
          <w:szCs w:val="24"/>
        </w:rPr>
        <w:t>Ajánlat benyújtásának határideje és módja:</w:t>
      </w:r>
    </w:p>
    <w:p w14:paraId="704FE645" w14:textId="74C76E0B" w:rsidR="00CE791A" w:rsidRDefault="003C7FFA">
      <w:pPr>
        <w:rPr>
          <w:sz w:val="24"/>
          <w:szCs w:val="24"/>
        </w:rPr>
      </w:pPr>
      <w:r w:rsidRPr="00DE2763">
        <w:rPr>
          <w:i/>
          <w:iCs/>
          <w:sz w:val="24"/>
          <w:szCs w:val="24"/>
        </w:rPr>
        <w:t>2022.0</w:t>
      </w:r>
      <w:r w:rsidR="008A45F4" w:rsidRPr="00DE2763">
        <w:rPr>
          <w:i/>
          <w:iCs/>
          <w:sz w:val="24"/>
          <w:szCs w:val="24"/>
        </w:rPr>
        <w:t>6</w:t>
      </w:r>
      <w:r w:rsidRPr="00DE2763">
        <w:rPr>
          <w:i/>
          <w:iCs/>
          <w:sz w:val="24"/>
          <w:szCs w:val="24"/>
        </w:rPr>
        <w:t>.</w:t>
      </w:r>
      <w:r w:rsidR="008A45F4" w:rsidRPr="00DE2763">
        <w:rPr>
          <w:i/>
          <w:iCs/>
          <w:sz w:val="24"/>
          <w:szCs w:val="24"/>
        </w:rPr>
        <w:t>20</w:t>
      </w:r>
      <w:r w:rsidRPr="00DE2763">
        <w:rPr>
          <w:i/>
          <w:iCs/>
          <w:sz w:val="24"/>
          <w:szCs w:val="24"/>
        </w:rPr>
        <w:t>.</w:t>
      </w:r>
      <w:r w:rsidRPr="008A45F4">
        <w:rPr>
          <w:sz w:val="24"/>
          <w:szCs w:val="24"/>
        </w:rPr>
        <w:t xml:space="preserve"> Elektronikus úton </w:t>
      </w:r>
      <w:hyperlink r:id="rId8" w:history="1">
        <w:r w:rsidRPr="008A45F4">
          <w:rPr>
            <w:rStyle w:val="Hiperhivatkozs"/>
            <w:sz w:val="24"/>
            <w:szCs w:val="24"/>
          </w:rPr>
          <w:t>mezokeresztesvse@gmail.com</w:t>
        </w:r>
      </w:hyperlink>
      <w:r w:rsidRPr="008A45F4">
        <w:rPr>
          <w:sz w:val="24"/>
          <w:szCs w:val="24"/>
        </w:rPr>
        <w:t xml:space="preserve"> címen vagy post</w:t>
      </w:r>
      <w:r w:rsidR="00CE791A">
        <w:rPr>
          <w:sz w:val="24"/>
          <w:szCs w:val="24"/>
        </w:rPr>
        <w:t xml:space="preserve">ai </w:t>
      </w:r>
      <w:proofErr w:type="gramStart"/>
      <w:r w:rsidR="00CE791A">
        <w:rPr>
          <w:sz w:val="24"/>
          <w:szCs w:val="24"/>
        </w:rPr>
        <w:t xml:space="preserve">úton, </w:t>
      </w:r>
      <w:r w:rsidRPr="008A45F4">
        <w:rPr>
          <w:sz w:val="24"/>
          <w:szCs w:val="24"/>
        </w:rPr>
        <w:t xml:space="preserve"> személyesen</w:t>
      </w:r>
      <w:proofErr w:type="gramEnd"/>
      <w:r w:rsidRPr="008A45F4">
        <w:rPr>
          <w:sz w:val="24"/>
          <w:szCs w:val="24"/>
        </w:rPr>
        <w:t xml:space="preserve"> a Mezőkeresztes Városi Sportegyesület címén</w:t>
      </w:r>
      <w:r w:rsidR="00CE791A">
        <w:rPr>
          <w:sz w:val="24"/>
          <w:szCs w:val="24"/>
        </w:rPr>
        <w:t xml:space="preserve"> hétköznap 8:00 és 16:00 óra között</w:t>
      </w:r>
    </w:p>
    <w:p w14:paraId="615FCD81" w14:textId="62BFBA03" w:rsidR="003C7FFA" w:rsidRPr="008A45F4" w:rsidRDefault="003C7FFA">
      <w:pPr>
        <w:rPr>
          <w:sz w:val="24"/>
          <w:szCs w:val="24"/>
        </w:rPr>
      </w:pPr>
      <w:r w:rsidRPr="008A45F4">
        <w:rPr>
          <w:sz w:val="24"/>
          <w:szCs w:val="24"/>
        </w:rPr>
        <w:t>3441 Mezőkeresztes Kossuth. u 19.</w:t>
      </w:r>
    </w:p>
    <w:p w14:paraId="74AD7A3E" w14:textId="4D668D9D" w:rsidR="003C7FFA" w:rsidRPr="008A45F4" w:rsidRDefault="003C7FFA">
      <w:pPr>
        <w:rPr>
          <w:b/>
          <w:bCs/>
          <w:sz w:val="24"/>
          <w:szCs w:val="24"/>
        </w:rPr>
      </w:pPr>
      <w:r w:rsidRPr="008A45F4">
        <w:rPr>
          <w:b/>
          <w:bCs/>
          <w:sz w:val="24"/>
          <w:szCs w:val="24"/>
        </w:rPr>
        <w:t>A pályázat elbírálása:</w:t>
      </w:r>
    </w:p>
    <w:p w14:paraId="4418AD9B" w14:textId="434C5759" w:rsidR="008A45F4" w:rsidRPr="008A45F4" w:rsidRDefault="008A45F4">
      <w:pPr>
        <w:rPr>
          <w:sz w:val="24"/>
          <w:szCs w:val="24"/>
        </w:rPr>
      </w:pPr>
      <w:r w:rsidRPr="008A45F4">
        <w:rPr>
          <w:sz w:val="24"/>
          <w:szCs w:val="24"/>
        </w:rPr>
        <w:t>A mellékletben szereplő tételek és a munkadíj</w:t>
      </w:r>
      <w:r w:rsidR="00DE2763">
        <w:rPr>
          <w:sz w:val="24"/>
          <w:szCs w:val="24"/>
        </w:rPr>
        <w:t xml:space="preserve"> együttes </w:t>
      </w:r>
      <w:r w:rsidRPr="008A45F4">
        <w:rPr>
          <w:sz w:val="24"/>
          <w:szCs w:val="24"/>
        </w:rPr>
        <w:t>költség</w:t>
      </w:r>
      <w:r w:rsidR="00DE2763">
        <w:rPr>
          <w:sz w:val="24"/>
          <w:szCs w:val="24"/>
        </w:rPr>
        <w:t>ét számítva</w:t>
      </w:r>
      <w:r w:rsidRPr="008A45F4">
        <w:rPr>
          <w:sz w:val="24"/>
          <w:szCs w:val="24"/>
        </w:rPr>
        <w:t xml:space="preserve"> a legkedvezőbb </w:t>
      </w:r>
      <w:r>
        <w:rPr>
          <w:sz w:val="24"/>
          <w:szCs w:val="24"/>
        </w:rPr>
        <w:t xml:space="preserve">összérték </w:t>
      </w:r>
      <w:r w:rsidRPr="008A45F4">
        <w:rPr>
          <w:sz w:val="24"/>
          <w:szCs w:val="24"/>
        </w:rPr>
        <w:t>alapján kerül kiválasztásra a kivitelező.</w:t>
      </w:r>
      <w:r w:rsidR="00CE791A">
        <w:rPr>
          <w:sz w:val="24"/>
          <w:szCs w:val="24"/>
        </w:rPr>
        <w:t xml:space="preserve"> </w:t>
      </w:r>
    </w:p>
    <w:p w14:paraId="0C20799A" w14:textId="77777777" w:rsidR="003C7FFA" w:rsidRDefault="003C7FFA">
      <w:pPr>
        <w:rPr>
          <w:sz w:val="24"/>
          <w:szCs w:val="24"/>
        </w:rPr>
      </w:pPr>
    </w:p>
    <w:p w14:paraId="15FB4664" w14:textId="77777777" w:rsidR="008A45F4" w:rsidRDefault="008A45F4">
      <w:pPr>
        <w:rPr>
          <w:sz w:val="24"/>
          <w:szCs w:val="24"/>
        </w:rPr>
      </w:pPr>
    </w:p>
    <w:p w14:paraId="569054D4" w14:textId="18B4CC41" w:rsidR="008A45F4" w:rsidRDefault="008A45F4">
      <w:pPr>
        <w:rPr>
          <w:sz w:val="24"/>
          <w:szCs w:val="24"/>
        </w:rPr>
      </w:pPr>
      <w:r>
        <w:rPr>
          <w:sz w:val="24"/>
          <w:szCs w:val="24"/>
        </w:rPr>
        <w:t xml:space="preserve">Mezőkeresztes, 2022.05.04. </w:t>
      </w:r>
    </w:p>
    <w:p w14:paraId="3ABE398E" w14:textId="77777777" w:rsidR="008A45F4" w:rsidRDefault="008A45F4">
      <w:pPr>
        <w:rPr>
          <w:sz w:val="24"/>
          <w:szCs w:val="24"/>
        </w:rPr>
      </w:pPr>
    </w:p>
    <w:p w14:paraId="1A860B8D" w14:textId="77777777" w:rsidR="008A45F4" w:rsidRDefault="008A45F4">
      <w:pPr>
        <w:rPr>
          <w:sz w:val="24"/>
          <w:szCs w:val="24"/>
        </w:rPr>
      </w:pPr>
    </w:p>
    <w:p w14:paraId="0B369342" w14:textId="77777777" w:rsidR="008A45F4" w:rsidRDefault="008A45F4">
      <w:pPr>
        <w:rPr>
          <w:sz w:val="24"/>
          <w:szCs w:val="24"/>
        </w:rPr>
      </w:pPr>
    </w:p>
    <w:tbl>
      <w:tblPr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960"/>
        <w:gridCol w:w="960"/>
      </w:tblGrid>
      <w:tr w:rsidR="008A45F4" w:rsidRPr="008A45F4" w14:paraId="2109A233" w14:textId="77777777" w:rsidTr="008A45F4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ABE3" w14:textId="77777777" w:rsidR="008A45F4" w:rsidRPr="008A45F4" w:rsidRDefault="008A45F4" w:rsidP="00602E3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200AD" w14:textId="77777777" w:rsidR="008A45F4" w:rsidRPr="008A45F4" w:rsidRDefault="008A45F4" w:rsidP="008A45F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0C531" w14:textId="77777777" w:rsidR="008A45F4" w:rsidRPr="008A45F4" w:rsidRDefault="008A45F4" w:rsidP="008A45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A45F4" w:rsidRPr="008A45F4" w14:paraId="570FEBD0" w14:textId="77777777" w:rsidTr="00602E34">
        <w:trPr>
          <w:trHeight w:val="79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3740" w14:textId="4D639895" w:rsidR="008A45F4" w:rsidRPr="008A45F4" w:rsidRDefault="008A45F4" w:rsidP="008A4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58FB" w14:textId="2E4FFB2C" w:rsidR="008A45F4" w:rsidRPr="008A45F4" w:rsidRDefault="008A45F4" w:rsidP="008A45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8102" w14:textId="7766657A" w:rsidR="008A45F4" w:rsidRPr="008A45F4" w:rsidRDefault="008A45F4" w:rsidP="008A4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A45F4" w:rsidRPr="008A45F4" w14:paraId="434BDF2E" w14:textId="77777777" w:rsidTr="00602E34">
        <w:trPr>
          <w:trHeight w:val="1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66C59" w14:textId="35E2C16B" w:rsidR="008A45F4" w:rsidRPr="008A45F4" w:rsidRDefault="008A45F4" w:rsidP="008A4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4761" w14:textId="60F51991" w:rsidR="008A45F4" w:rsidRPr="008A45F4" w:rsidRDefault="008A45F4" w:rsidP="008A45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4528" w14:textId="00E15E8E" w:rsidR="008A45F4" w:rsidRPr="008A45F4" w:rsidRDefault="008A45F4" w:rsidP="008A4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8A45F4" w:rsidRPr="008A45F4" w14:paraId="5A20A412" w14:textId="77777777" w:rsidTr="00602E34">
        <w:trPr>
          <w:trHeight w:val="1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C4C5" w14:textId="33A3732F" w:rsidR="008A45F4" w:rsidRPr="008A45F4" w:rsidRDefault="008A45F4" w:rsidP="008A4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2AA56" w14:textId="35C72356" w:rsidR="008A45F4" w:rsidRPr="008A45F4" w:rsidRDefault="008A45F4" w:rsidP="008A45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66E2" w14:textId="7E3E4417" w:rsidR="008A45F4" w:rsidRPr="008A45F4" w:rsidRDefault="008A45F4" w:rsidP="008A45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</w:tbl>
    <w:p w14:paraId="65C06D3D" w14:textId="77777777" w:rsidR="003C7FFA" w:rsidRPr="008A45F4" w:rsidRDefault="003C7FFA">
      <w:pPr>
        <w:rPr>
          <w:rFonts w:cstheme="minorHAnsi"/>
          <w:b/>
          <w:bCs/>
        </w:rPr>
      </w:pPr>
    </w:p>
    <w:sectPr w:rsidR="003C7FFA" w:rsidRPr="008A45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E555" w14:textId="77777777" w:rsidR="001D6C4B" w:rsidRDefault="001D6C4B" w:rsidP="008A45F4">
      <w:pPr>
        <w:spacing w:after="0" w:line="240" w:lineRule="auto"/>
      </w:pPr>
      <w:r>
        <w:separator/>
      </w:r>
    </w:p>
  </w:endnote>
  <w:endnote w:type="continuationSeparator" w:id="0">
    <w:p w14:paraId="0405908E" w14:textId="77777777" w:rsidR="001D6C4B" w:rsidRDefault="001D6C4B" w:rsidP="008A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57E7" w14:textId="77777777" w:rsidR="001D6C4B" w:rsidRDefault="001D6C4B" w:rsidP="008A45F4">
      <w:pPr>
        <w:spacing w:after="0" w:line="240" w:lineRule="auto"/>
      </w:pPr>
      <w:r>
        <w:separator/>
      </w:r>
    </w:p>
  </w:footnote>
  <w:footnote w:type="continuationSeparator" w:id="0">
    <w:p w14:paraId="0D25F0BD" w14:textId="77777777" w:rsidR="001D6C4B" w:rsidRDefault="001D6C4B" w:rsidP="008A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9D66" w14:textId="50D8E158" w:rsidR="008A45F4" w:rsidRPr="008A45F4" w:rsidRDefault="008A45F4" w:rsidP="008A45F4">
    <w:pPr>
      <w:pStyle w:val="lfej"/>
      <w:jc w:val="center"/>
      <w:rPr>
        <w:b/>
        <w:bCs/>
        <w:sz w:val="32"/>
        <w:szCs w:val="32"/>
      </w:rPr>
    </w:pPr>
    <w:r w:rsidRPr="008A45F4">
      <w:rPr>
        <w:b/>
        <w:bCs/>
        <w:sz w:val="32"/>
        <w:szCs w:val="32"/>
      </w:rPr>
      <w:t>Mezőkeresztes Városi Sportegyesület</w:t>
    </w:r>
  </w:p>
  <w:p w14:paraId="4E349091" w14:textId="77777777" w:rsidR="008A45F4" w:rsidRDefault="008A45F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08AF"/>
    <w:multiLevelType w:val="hybridMultilevel"/>
    <w:tmpl w:val="67406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8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FA"/>
    <w:rsid w:val="001D6C4B"/>
    <w:rsid w:val="003C7FFA"/>
    <w:rsid w:val="00602E34"/>
    <w:rsid w:val="008A45F4"/>
    <w:rsid w:val="00996517"/>
    <w:rsid w:val="009F58A6"/>
    <w:rsid w:val="00C762B7"/>
    <w:rsid w:val="00CE791A"/>
    <w:rsid w:val="00DE2763"/>
    <w:rsid w:val="00F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F8A6"/>
  <w15:chartTrackingRefBased/>
  <w15:docId w15:val="{2B4AC715-E48D-4A27-837E-6BF1FFBA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F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7FF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A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45F4"/>
  </w:style>
  <w:style w:type="paragraph" w:styleId="llb">
    <w:name w:val="footer"/>
    <w:basedOn w:val="Norml"/>
    <w:link w:val="llbChar"/>
    <w:uiPriority w:val="99"/>
    <w:unhideWhenUsed/>
    <w:rsid w:val="008A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5F4"/>
  </w:style>
  <w:style w:type="paragraph" w:styleId="Listaszerbekezds">
    <w:name w:val="List Paragraph"/>
    <w:basedOn w:val="Norml"/>
    <w:uiPriority w:val="34"/>
    <w:qFormat/>
    <w:rsid w:val="008A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okeresztesv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jr. Palatics Attila</dc:creator>
  <cp:keywords/>
  <dc:description/>
  <cp:lastModifiedBy>jr. Palatics Attila</cp:lastModifiedBy>
  <cp:revision>4</cp:revision>
  <dcterms:created xsi:type="dcterms:W3CDTF">2023-08-14T14:00:00Z</dcterms:created>
  <dcterms:modified xsi:type="dcterms:W3CDTF">2023-08-14T14:26:00Z</dcterms:modified>
</cp:coreProperties>
</file>